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90C" w:rsidRPr="0043790C" w:rsidRDefault="0043790C" w:rsidP="0029035F">
      <w:pPr>
        <w:pBdr>
          <w:bottom w:val="single" w:sz="6" w:space="5" w:color="DBDBD9"/>
        </w:pBdr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7961"/>
          <w:kern w:val="36"/>
          <w:sz w:val="28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b/>
          <w:bCs/>
          <w:color w:val="007961"/>
          <w:kern w:val="36"/>
          <w:sz w:val="28"/>
          <w:szCs w:val="24"/>
          <w:lang w:eastAsia="ru-RU"/>
        </w:rPr>
        <w:t xml:space="preserve">Состав </w:t>
      </w:r>
      <w:proofErr w:type="spellStart"/>
      <w:r w:rsidRPr="0043790C">
        <w:rPr>
          <w:rFonts w:ascii="Times New Roman" w:eastAsia="Times New Roman" w:hAnsi="Times New Roman" w:cs="Times New Roman"/>
          <w:b/>
          <w:bCs/>
          <w:color w:val="007961"/>
          <w:kern w:val="36"/>
          <w:sz w:val="28"/>
          <w:szCs w:val="24"/>
          <w:lang w:eastAsia="ru-RU"/>
        </w:rPr>
        <w:t>Межсоборного</w:t>
      </w:r>
      <w:proofErr w:type="spellEnd"/>
      <w:r w:rsidRPr="0043790C">
        <w:rPr>
          <w:rFonts w:ascii="Times New Roman" w:eastAsia="Times New Roman" w:hAnsi="Times New Roman" w:cs="Times New Roman"/>
          <w:b/>
          <w:bCs/>
          <w:color w:val="007961"/>
          <w:kern w:val="36"/>
          <w:sz w:val="28"/>
          <w:szCs w:val="24"/>
          <w:lang w:eastAsia="ru-RU"/>
        </w:rPr>
        <w:t xml:space="preserve"> присутствия на 2024-2028 годы (от 12.03.2024)</w:t>
      </w:r>
    </w:p>
    <w:p w:rsid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903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Состав </w:t>
      </w:r>
      <w:proofErr w:type="spellStart"/>
      <w:r w:rsidRPr="002903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Межсоборного</w:t>
      </w:r>
      <w:proofErr w:type="spellEnd"/>
      <w:r w:rsidRPr="002903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присутствия на 2024-2028 годы утвержден решением Священного Синода от 12 марта 2024 года (</w:t>
      </w:r>
      <w:hyperlink r:id="rId6" w:history="1">
        <w:r w:rsidRPr="0029035F">
          <w:rPr>
            <w:rFonts w:ascii="Times New Roman" w:eastAsia="Times New Roman" w:hAnsi="Times New Roman" w:cs="Times New Roman"/>
            <w:i/>
            <w:iCs/>
            <w:color w:val="3469B7"/>
            <w:sz w:val="24"/>
            <w:szCs w:val="24"/>
            <w:u w:val="single"/>
            <w:lang w:eastAsia="ru-RU"/>
          </w:rPr>
          <w:t>журнал № 4</w:t>
        </w:r>
      </w:hyperlink>
      <w:r w:rsidRPr="002903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).</w:t>
      </w:r>
    </w:p>
    <w:p w:rsidR="0029035F" w:rsidRPr="0043790C" w:rsidRDefault="0029035F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0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Состав </w:t>
      </w:r>
      <w:proofErr w:type="spellStart"/>
      <w:r w:rsidRPr="00290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Межсоборного</w:t>
      </w:r>
      <w:proofErr w:type="spellEnd"/>
      <w:r w:rsidRPr="00290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присутствия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Святейший Патриарх Московский и всея Руси Кирилл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митрополит Кишиневский и всея Молдовы Владимир (по должности)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митрополит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Астанайский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Казахстанский Александр, глава Митрополичьего округа Русской Православной Церкви в Республике Казахстан (по должности)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митрополит Ташкентский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Узбекистанский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Викентий, глава Среднеазиатского митрополичьего округа (по должности)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митрополит Санкт-Петербургский и Ладожский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Варсонофий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 должности)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митрополит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Крутицкий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Коломенский Павел, Патриарший наместник Московской митрополии, руководитель Управления Московской Патриархии по делам епархий в странах ближнего зарубежья (по должности)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митрополит Минский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Заславский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Вениамин, Патриарший экзарх всея Беларуси (по должности)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митрополит Воскресенский Григорий, управляющий делами Московской Патриархии, первый викарий Патриарха Московского и всея Руси (по должности)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митрополит Волоколамский Антоний, председатель Отдела внешних церковных связей Московского Патриархата (по должности)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митрополит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Таллинский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всея Эстонии Евгений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митрополит Пермский и Кунгурский Мефодий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митрополит Берлинский и Германский Марк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митрополит Калужский и Боровский Климент, председатель Издательского Совета Русской Православной Церкви (по должности как член Высшего Церковного Совета)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14. митрополит Воронежский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Лискинский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Сергий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митрополит Липецкий и Задонский Арсений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16. митрополит Донецкий и Мариупольский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Иларион</w:t>
      </w:r>
      <w:proofErr w:type="spellEnd"/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17. митрополит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Виленский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Литовский Иннокентий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18. митрополит Белгородский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Старооскольский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Иоанн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19. митрополит Красноярский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Ачинский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Пантелеимон</w:t>
      </w:r>
      <w:proofErr w:type="spellEnd"/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20. митрополит Будапештский и Венгерский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Иларион</w:t>
      </w:r>
      <w:proofErr w:type="spellEnd"/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 митрополит Каширский Фео</w:t>
      </w:r>
      <w:bookmarkStart w:id="0" w:name="_GoBack"/>
      <w:bookmarkEnd w:id="0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гност, председатель Синодального отдела по монастырям и монашеству (по должности как член Высшего Церковного Совета)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22. митрополит Тамбовский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Рассказовский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Феодосий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23. митрополит Нижегородский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Арзамасский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Георгий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 митрополит Рязанский и Михайловский Марк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25. митрополит Тверской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Кашинский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Амвросий, председатель Синодальной богослужебной комиссии, председатель Церковно-общественного совета по развитию русского церковного пения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26. митрополит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Горловский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Славянский Митрофан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 митрополит Сингапурский и Юго-Восточно-Азиатский Сергий, Патриарший экзарх Юго-Восточной Азии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28. митрополит Ставропольский и Невинномысский Кирилл, председатель Синодального отдела по взаимодействию с Вооруженными силами и правоохранительными органами, председатель Синодального комитета по взаимодействию с казачеством (по должности как член Высшего Церковного Совета)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29. митрополит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Новокаховский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Генический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Филарет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 митрополит Хабаровский и Приамурский Артемий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 митрополит Владивостокский и Приморский Владимир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 митрополит Смоленский и Дорогобужский Исидор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33. митрополит Мурманский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Мончегорский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Митрофан, председатель Патриаршей комиссии по вопросам физической культуры и спорта (по должности как член Высшего Церковного Совета)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34. митрополит Симферопольский и Крымский Тихон, председатель Патриаршего совета по культуре (по должности как член Высшего Церковного Совета)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35. митрополит Екатеринбургский и Верхотурский Евгений, председатель Синодального отдела религиозного образования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катехизации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 должности как член Высшего Церковного Совета)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36. архиепископ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Бельцкий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Фэлештский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Маркелл</w:t>
      </w:r>
      <w:proofErr w:type="spellEnd"/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37. архиепископ Рузский Тихон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38. архиепископ Одинцовский и Красногорский Фома, руководитель Административного секретариата Московской Патриархии (по должности как член Высшего Церковного Совета)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39. архиепископ Петропавловский и Камчатский Феодор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40. архиепископ Зеленоградский Савва, заместитель управляющего делами Московской Патриархии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41. епископ Наро-Фоминский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Никандр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председатель Финансово-хозяйственного управления (по должности)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42. епископ Троицкий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Панкратий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председатель Синодальной комиссии по канонизации святых, председатель Синодальной комиссии по иконописи, наместник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-Преображенского Валаамского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ставропигиального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мужского монастыря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43. епископ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Бобруйский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Быховский Серафим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44. епископ Нарвский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Причудский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Лазарь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45. епископ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Верейский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Пантелеимон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председатель Синодального отдела по церковной благотворительности и социальному служению (по должности как член Высшего Церковного Совета)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46. епископ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Каскеленский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Геннадий, викарий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Астанайской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47. епископ Кронштадтский Вениамин, наместник Свято-Троицкой Александро-Невской лавры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48. епископ Уссурийский Иннокентий, викарий Владивостокской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49. епископ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Чистопольский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Нижнекамский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Пахомий</w:t>
      </w:r>
      <w:proofErr w:type="spellEnd"/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50. епископ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Бишкекский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Кыргызстанский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Савватий</w:t>
      </w:r>
      <w:proofErr w:type="spellEnd"/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51. епископ Зарайский Константин, Патриарший экзарх Африки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52. епископ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Балашихинский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Николай, главный редактор Издательства Московской Патриархии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53. епископ Бердянский и Приморский Феодор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54. епископ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Волгодонский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Сальский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Антоний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55. епископ Лидский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Сморгонский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Порфирий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56. епископ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Истринский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Серафим, председатель Синодального отдела по делам молодежи (по должности как член Высшего Церковного Совета)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57. епископ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Переславский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Угличский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Феоктист</w:t>
      </w:r>
      <w:proofErr w:type="spellEnd"/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58. епископ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Солнечногорский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Алексий, наместник Данилова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ставропигиального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мужского монастыря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59. епископ Петергофский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Силуан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председатель Синодальной комиссии по биоэтике, ректор Санкт-Петербургской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60. епископ Озерский Порфирий, наместник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-Преображенского Соловецкого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ставропигиального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мужского монастыря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61. епископ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Сызранский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Шигонский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Леонтий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62. епископ Можайский Иосиф, наместник Введенского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ставропигиального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мужского монастыря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Оптина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пустынь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63. епископ Сергиево-Посадский и Дмитровский Кирилл, ректор Московской духовной академии, наместник Свято-Троицкой Сергиевой лавры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64. епископ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Россошанский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Острогожский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Дионисий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65. епископ Луховицкий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Евфимий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председатель Синодального миссионерского отдела (по должности как член Высшего Церковного Совета)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66. протопресвитер Владимир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Диваков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секретарь Патриарха Московского и всея Руси по г. Москве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67. протопресвитер Иоанн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Гейт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клирик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Архиепископии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западноевропейских приходов русской традиции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68. архимандрит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Мелхиседек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Артюхин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настоятель храма апостолов Петра и Павла в Ясеневе, московского подворья Введенской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Оптиной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пустыни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69. архимандрит Филарет (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Булеков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заместитель председателя Отдела внешних церковных связей Московского Патриархата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70. архимандрит Тихон (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Затекин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игумен Вознесенского Печерского монастыря г. Нижнего Новгорода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71. архимандрит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Варлаам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(Максаков), настоятель Успенского Георгиевского мужского монастыря Уфимской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72. архимандрит Иннокентий (Руденко), наместник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Санаксарского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Богородице-Рождественского мужского монастыря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Краснослободской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73. архимандрит Филипп (Рябых), представитель Московского Патриархата в Совете Европы,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представителя Русской Православной Церкви при европейских международных организациях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74. игумен Дионисий (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Шленов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наместник Андреевского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ставропигиального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мужского монастыря, заведующий аспирантурой Московской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75. протоиерей Александр Абрамов, секретарь Синодальной комиссии по биоэтике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76. протоиерей Валентин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Асмус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член Синодальной библейско-богословской комиссии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77. протоиерей Николай Балашов, советник Патриарха Московского и всея Руси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78. протоиерей Александр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Балыбердин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руководитель церковно-исторического центра Вятской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79. протоиерей Валентин Васечко, заместитель председателя Учебного комитета Русской Православной Церкви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80. протоиерей Димитрий Василенков, заместитель председателя Синодального отдела по взаимодействию с Вооруженными силами и правоохранительными органами, главный военный священник духовенства,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окормляющего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военнослужащих в зоне СВО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81. протоиерей Павел Великанов, доцент Московской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82. протоиерей Владимир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Вигилянский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клирик Московской (городской)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83. протоиерей Владимир Воробьев, ректор Православного Свято-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Тихоновского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гуманитарного университета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84. протоиерей Александр Задорнов, проректор по научно-богословской работе Московской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85. протоиерей Сергий Звонарев, секретарь по делам дальнего зарубежья Отдела внешних церковных связей Московского Патриархата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86. протоиерей Петр Иванов, ответственный редактор «Журнала Московской Патриархии»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87. протоиерей Сергий Илющенко, секретарь Бердянской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88. протоиерей Димитрий Карпенко, секретарь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Губкинской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89. протоиерей Димитрий Кирьянов, преподаватель Тобольской духовной семинарии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90. протоиерей Максим Козлов, председатель Учебного комитета Русской Православной Церкви (по должности как член Высшего Церковного Совета)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91. протоиерей Олег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Корытко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руководитель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Референтуры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Московской Патриархии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92. протоиерей Кирилл Копейкин, доцент Санкт-Петербургской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93. протоиерей Георгий Крылов, клирик Московской (городской)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94. протоиерей Игорь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Кропочев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руководитель миссионерского отдела Новокузнецкой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95. протоиерей Иоанн Миролюбов, секретарь Комиссии Московского Патриархата по взаимодействию со старообрядчеством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96. протоиерей Димитрий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Мурзюков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преподаватель Коломенской духовной семинарии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97. протоиерей Олег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Мумриков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преподаватель Московской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98. протоиерей Андрей Новиков, клирик Московской (городской)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99. протоиерей Александр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Пелин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председатель отдела по взаимоотношениям Церкви и общества Санкт-Петербургской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100. протоиерей Константин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Польсков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проректор Православного Свято-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Тихоновского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гуманитарного университета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101. протоиерей Иоанн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Пристинский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руководитель юридического отдела Симферопольской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102. протоиерей Михаил Прокопенко, второй секретарь Епархиального совета г. Москвы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103. протоиерей Павел Сердюк, председатель Синодальной комиссии Белорусской Православной Церкви по вопросам семьи, защиты материнства и детства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104. протоиерей Николай Соколов, член Патриаршего совета по культуре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105. протоиерей Александр Сорокин, председатель информационного отдела Санкт-Петербургской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106. протоиерей Александр Степанов, главный редактор радиостанции «Град Петров»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107. протоиерей Вадим Суворов, ректор Коломенской духовной семинарии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108. протоиерей Андрей Ткачев, клирик Московской (городской)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109. протоиерей Владимир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Хулап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проректор по учебной работе Санкт-Петербургской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110. протоиерей Владислав Цыпин, профессор Московской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111. протоиерей Николай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Чернокрак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преподаватель Свято-Сергиевского православного богословского института в Париже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112. протоиерей Кирилл Шевцов, клирик Московской (городской)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113. протоиерей Димитрий Юревич, проректор по научно-богословской работе Санкт-Петербургской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114. протоиерей Игорь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Якимчук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председателя Отдела внешних церковных связей Московского Патриархата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115. протоиерей Андрей Волков, преподаватель Минской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116. иеромонах Стефан (Игумнов), секретарь по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межхристианским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отношениям Отдела внешних церковных связей Московского Патриархата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117. священник Георгий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Артарьян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клирик Челябинской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118. священник Александр Волков, председатель информационной комиссии при Епархиальном совете г. Москвы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119. священник Сергий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Голев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клирик Подольской епархии, член Церковно-общественного совета по развитию русского церковного пения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120. священник Сергий Елисеев, преподаватель Московской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121. священник Михаил Желтов, заведующий кафедрой церковно-практических наук Общецерковной аспирантуры и докторантуры, доцент Московской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122. священник Александр Короткий, доцент кафедры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миссиологии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Белгородской духовной семинарии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123. священник Георгий Максимов, клирик Московской (городской)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124. священник Максим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Плякин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секретарь комиссии по канонизации подвижников благочестия Саратовской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125. священник Вячеслав Пугачев, руководитель комиссии по благотворительности и социальному служению Митрополичьего округа Русской Православной Церкви в Республике Казахстан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126. священник Святослав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Рогальский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преподаватель Минской духовной академии, доцент кафедры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библеистики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христианского вероучения Института теологии Белорусского государственного университета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127. священник Константин Рева, проректор Воронежской духовной семинарии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128. священник Андрей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Титушкин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сотрудник Отдела внешних церковных связей Московского Патриархата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129. священник Иоанн Нефедов, заведующий отделом богослужебных книг Издательства Московской Патриархии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130. протодиакон Константин Маркович, преподаватель Санкт-Петербургской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131. протодиакон Андрей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Псарев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профессор, преподаватель кафедры богословия, патрологии и канонического права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Джорданвилльской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духовной семинарии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132.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игумения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Филарета (Калачева), настоятельница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Пюхтицкого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Успенского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ставропигиального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монастыря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133.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игумения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Иулиания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Каледа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настоятельница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Зачатьевского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ставропигиального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монастыря г. Москвы, заместитель председателя Синодального отдела по монастырям и монашеству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134.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игумения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Сергия (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Конкова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настоятельница Свято-Троицкого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Серафимо-Дивеевского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монастыря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135.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игумения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Домника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Коробейникова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настоятельница Александро-Невского Ново-Тихвинского монастыря г. Екатеринбурга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136.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игумения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Евсевия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(Лобанова), настоятельница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Одигитриевского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женского монастыря Челябинской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137.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игумения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Викторина (Перминова), настоятельница Богородице-Рождественского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ставропигиального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монастыря г. Москвы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138.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игумения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Елисавета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(Позднякова), настоятельница Марфо-Мариинской обители милосердия г. Москвы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139.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игумения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София (Силина), настоятельница Воскресенского Новодевичьего монастыря г. Санкт-Петербурга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140.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игумения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Маргарита (Феоктистова), настоятельница Новодевичьего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ставропигиального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монастыря г. Москвы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141.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игумения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Ксения (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Чернега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настоятельница Алексеевского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ставропигиального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монастыря г. Москвы, руководитель Правового управления Московской Патриархии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142.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игумения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Екатерина (Чернышева), настоятельница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Горненского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монастыря в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Эйн-Кареме</w:t>
      </w:r>
      <w:proofErr w:type="spellEnd"/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143.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игумения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Елисавета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Шмельц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настоятельница монастыря равноапостольной Марии Магдалины в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Гефсимании</w:t>
      </w:r>
      <w:proofErr w:type="spellEnd"/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144. Антонов Константин Михайлович, заведующий кафедрой философии и религиозных аспектов культуры Православного Свято-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Тихоновского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гуманитарного университета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145. Афанасьев Андрей Сергеевич, корреспондент телеканала «Спас»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146.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Бурляев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Николай Петрович, член Патриаршего совета по культуре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147.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Володихин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Дмитрий Михайлович, помощник председателя Издательского Совета Русской Православной Церкви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148. Жукова Нина Борисовна, сопредседатель Союза православных женщин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149. Жуковская Евгения Евгеньевна, доцент Сретенской духовной академии, главный редактор портала «Приходы»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150.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Катасонов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Владимир Николаевич, заведующий кафедрой философии Общецерковной аспирантуры и докторантуры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151.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Кипшидзе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Вахтанг Владимирович, заместитель председателя Синодального отдела по взаимоотношениям Церкви с обществом и СМИ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152. Кириллин Владимир Михайлович, профессор Московской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153.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Корчевников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Борис Вячеславович, генеральный директор и генеральный продюсер телеканала «Спас»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154. Кравец Сергей Леонидович, руководитель Церковно-научного центра «Православная энциклопедия»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155. Лебедев Валентин Владимирович, главный редактор журнала «Православная беседа»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156.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Легойда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Владимир Романович, председатель Синодального отдела по взаимоотношениям Церкви с обществом и СМИ (по должности как член Высшего Церковного Совета)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157. Литвинова Лариса Владимировна, заведующая редакцией богословия Церковно-научного центра «Православная энциклопедия»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158. Лосева Наталия Геннадьевна, заместитель главного редактора МИА «Россия сегодня»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159. Лукашевич Александр Анатольевич, преподаватель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литургики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Православном Свято-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Тихоновском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гуманитарном университете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160. Малер Аркадий Маркович, председатель Византийского клуба «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Катехон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при Институте философии РАН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161. Малков Петр Юрьевич, доцент Православного Свято-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Тихоновского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гуманитарного университета, член Синодальной библейско-богословской комиссии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162.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Мянник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Сергей Георгиевич, член Синода Эстонской Православной Церкви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163.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Нарочницкая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Наталья Алексеевна, президент Фонда изучения исторической перспективы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164. Нелюбова Маргарита Борисовна, сотрудник Отдела внешних церковных связей Московского Патриархата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165. Никифоров Евгений Константинович, председатель православного общества «Радонеж»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166. Орлова Екатерина Петровна, главный редактор сайта «Монастырский вестник» Синодального отдела по монастырям и монашеству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167. Осипов Алексей Ильич, заслуженный профессор Московской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168.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Перевезенцев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Сергей Вячеславович, профессор кафедры истории социально-политических учений факультета политологии МГУ, член Бюро президиума Всемирного русского народного собора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169.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Светозарский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Алексей Константинович, профессор Московской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170. Сладков Дмитрий Владимирович, член правления Благотворительного фонда преподобного Серафима Саровского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171.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Тюренков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Михаил Анатольевич, руководитель идеологического отдела телеканала «Царьград», пресс-секретарь Всемирного русского народного собора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172.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Худиев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Сергей Львович, директор Библиотеки христианской литературы в г. Москве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173. Чаплин Никита Юрьевич, член Попечительского совета Свято-Троицкой Сергиевой лавры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174. Шашкин Павел Александрович, старший научный сотрудник отдела культурологии Российского научно-исследовательского института культурного и природного наследия имени Д.С. Лихачева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175. Щипков Александр Владимирович, первый заместитель председателя Синодального отдела по взаимоотношениям Церкви с обществом и СМИ, ректор Российского православного университета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0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Состав президиума </w:t>
      </w:r>
      <w:proofErr w:type="spellStart"/>
      <w:r w:rsidRPr="00290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Межсоборного</w:t>
      </w:r>
      <w:proofErr w:type="spellEnd"/>
      <w:r w:rsidRPr="00290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присутствия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Святейший Патриарх Московский и всея Руси Кирилл — председатель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Межсоборного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присутствия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митрополит Воскресенский Григорий — секретарь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Межсоборного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присутствия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Члены президиума по должности (постоянные члены Священного Синода)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митрополит Кишиневский и всея Молдовы Владимир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митрополит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Астанайский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Казахстанский Александр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митрополит Ташкентский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Узбекистанский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Викентий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митрополит Санкт-Петербургский и Ладожский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Варсонофий</w:t>
      </w:r>
      <w:proofErr w:type="spellEnd"/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митрополит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Крутицкий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Коломенский Павел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митрополит Минский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Заславский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Вениамин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митрополит Волоколамский Антоний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епископ Наро-Фоминский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Никандр</w:t>
      </w:r>
      <w:proofErr w:type="spellEnd"/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Члены президиума по должности (председатели комиссий)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 митрополит Будапештский и Венгерский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Иларион</w:t>
      </w:r>
      <w:proofErr w:type="spellEnd"/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митрополит Калужский и Боровский Климент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митрополит Берлинский и Германский Марк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14. митрополит Нижегородский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Арзамасский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Георгий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епископ Зарайский Константин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Члены президиума по избранию Священным Синодом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митрополит Владивостокский и Приморский Владимир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17. митрополит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Горловский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Славянский Митрофан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митрополит Симферопольский и Крымский Тихон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архиепископ Зеленоградский Савва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протоиерей Николай Балашов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 протоиерей Владислав Цыпин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22.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игумения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Иулиания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Каледа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23.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Легойда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Владимир Романович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24.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Нарочницкая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Наталия Алексеевна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 Осипов Алексей Ильич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***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0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Состав </w:t>
      </w:r>
      <w:proofErr w:type="spellStart"/>
      <w:r w:rsidRPr="00290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Межсоборного</w:t>
      </w:r>
      <w:proofErr w:type="spellEnd"/>
      <w:r w:rsidRPr="002903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присутствия на 2024-2028 годы по комиссиям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Комиссия по богословию и богословскому образованию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1. митрополит Будапештский и Венгерский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Иларион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председатель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протоиерей Валентин Васечко, заместитель председателя Учебного комитета Русской Православной Церкви, — секретарь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митрополит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Таллинский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всея Эстонии Евгений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митрополит Тверской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Кашинский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Амвросий, председатель Синодальной богослужебной комиссии, председатель Церковно-общественного совета по развитию русского церковного пения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епископ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Каскеленский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Геннадий, викарий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Астанайской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епископ Уссурийский Иннокентий, викарий Владивостокской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епископ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Истринский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Серафим, председатель Синодального отдела по делам молодежи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епископ Петергофский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Силуан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председатель Синодальной комиссии по биоэтике, ректор Санкт-Петербургской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епископ Сергиево-Посадский и Дмитровский Кирилл, ректор Московской духовной академии, наместник Свято-Троицкой Сергиевой лавры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архимандрит Филарет (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Булеков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заместитель председателя Отдела внешних церковных связей Московского Патриархата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протоиерей Владимир Воробьев, ректор Православного Свято-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Тихоновского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гуманитарного университета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протоиерей Димитрий Кирьянов, преподаватель Тобольской духовной семинарии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протоиерей Максим Козлов, председатель Учебного комитета Русской Православной Церкви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протоиерей Кирилл Копейкин, доцент Санкт-Петербургской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15. протоиерей Олег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Мумриков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преподаватель Московской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протоиерей Андрей Новиков, член Синодальной библейско-богословской комиссии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17. протоиерей Константин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Польсков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проректор Православного Свято-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Тихоновского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гуманитарного университета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18. протоиерей Владимир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Хулап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проректор по учебной работе Санкт-Петербургской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19. протоиерей Николай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Чернокрак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преподаватель Свято-Сергиевского православного богословского института в Париже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протоиерей Димитрий Юревич, проректор по научно-богословской работе Санкт-Петербургской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21. иеромонах Стефан (Игумнов), секретарь по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межхристианским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отношениям Отдела внешних церковных связей Московского Патриархата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 священник Сергий Елисеев, преподаватель Московской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 Антонов Константин Михайлович, заведующий кафедрой философии и религиозных аспектов культуры Православного Свято-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Тихоновского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гуманитарного университета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24.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Катасонов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Владимир Николаевич, заведующий кафедрой философии Общецерковной аспирантуры и докторантуры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 Кириллин Владимир Михайлович, профессор Московской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Литвинова Лариса Владимировна, заведующая редакцией богословия Церковно-научного центра «Православная энциклопедия»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 Малер Аркадий Маркович, председатель «Интеллектуального клуба "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Катехон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"» при Институте философии РАН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 Малков Петр Юрьевич, доцент Православного Свято-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Тихоновского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гуманитарного университета, член Синодальной библейско-богословской комиссии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29.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Светозарский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Алексей Константинович, профессор Московской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Комиссия по церковному управлению, пастырству и организации церковной жизни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1. митрополит Санкт-Петербургский и Ладожский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Варсонофий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председатель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протоиерей Кирилл Шевцов, клирик Московской (городской) епархии, — секретарь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митрополит Липецкий и Задонский Арсений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митрополит Донецкий и Мариупольский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Иларион</w:t>
      </w:r>
      <w:proofErr w:type="spellEnd"/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митрополит Белгородский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Старооскольский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Иоанн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митрополит Красноярский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Ачинский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Пантелеимон</w:t>
      </w:r>
      <w:proofErr w:type="spellEnd"/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митрополит Сингапурский и Юго-Восточно-Азиатский Сергий, Патриарший экзарх Юго-Восточной Азии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митрополит Ставропольский и Невинномысский Кирилл, председатель Синодального отдела по взаимодействию с Вооруженными силами и правоохранительными органами, председатель Синодального комитета по взаимодействию с казачеством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митрополит Владивостокский и Приморский Владимир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архиепископ Рузский Тихон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епископ Кронштадтский Вениамин, наместник Свято-Троицкой Александро-Невской лавры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архиепископ Одинцовский и Красногорский Фома, руководитель Административного секретариата Московской Патриархии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архиепископ Зеленоградский Савва, заместитель управляющего делами Московской Патриархии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14. епископ Наро-Фоминский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Никандр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председатель Финансово-хозяйственного управления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15. епископ Нарвский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Причудский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Лазарь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16. епископ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Верейский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Пантелеимон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председатель Синодального отдела по церковной благотворительности и социальному служению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17. епископ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Чистопольский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Нижнекамский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Пахомий</w:t>
      </w:r>
      <w:proofErr w:type="spellEnd"/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18. епископ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Волгодонский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Сальский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Антоний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19. епископ Петергофский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Силуан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председатель Синодальной комиссии по биоэтике, ректор Санкт-Петербургской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20. протопресвитер Владимир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Диваков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секретарь Патриарха Московского и всея Руси по г. Москве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 протоиерей Александр Абрамов, секретарь Синодальной комиссии по биоэтике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22. протоиерей Александр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Балыбердин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руководитель церковно-исторического центра Вятской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23. протоиерей Димитрий Василенков, заместитель председателя Синодального отдела по взаимодействию с Вооруженными силами и правоохранительными органами, главный военный священник духовенства,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окормляющего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военнослужащих в зоне СВО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 протоиерей Павел Великанов, доцент Московской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 протоиерей Владимир Воробьев, ректор Православного Свято-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Тихоновского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гуманитарного университета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протоиерей Сергий Илющенко, секретарь Бердянской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27. протоиерей Олег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Корытко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руководитель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Референтуры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Московской Патриархии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28. протоиерей Александр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Пелин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председатель отдела по взаимоотношениям Церкви и общества Санкт-Петербургской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 протоиерей Михаил Прокопенко, второй секретарь Епархиального совета г. Москвы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 протоиерей Александр Сорокин, председатель информационного отдела Санкт-Петербургской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31. протоиерей Владимир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Хулап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проректор по учебной работе Санкт-Петербургской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32. протоиерей Владислав Цыпин, профессор Московской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33. Афанасьев Андрей Сергеевич, корреспондент телеканала «Спас»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34. Жуковская Евгения Евгеньевна, доцент Сретенской духовной академии, главный редактор портала «Приходы»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35.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Светозарский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Алексей Константинович, профессор Московской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Комиссия по церковному праву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митрополит Берлинский и Германский Марк — председатель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протоиерей Александр Задорнов, проректор по научно-богословской работе Московской духовной академии, — секретарь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митрополит Калужский и Боровский Климент, председатель Издательского Совета Русской Православной Церкви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митрополит Рязанский и Михайловский Марк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архиепископ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Бельцкий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Фэлештский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Маркелл</w:t>
      </w:r>
      <w:proofErr w:type="spellEnd"/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архиепископ Зеленоградский Савва, заместитель управляющего делами Московской Патриархии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игумен Дионисий (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Шленов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наместник Андреевского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ставропигиального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мужского монастыря, заведующий аспирантурой Московской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протоиерей Николай Балашов, советник Патриарха Московского и всея Руси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протоиерей Сергий Звонарев, секретарь по делам дальнего зарубежья Отдела внешних церковных связей Московского Патриархата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протоиерей Иоанн Миролюбов, секретарь Комиссии Московского Патриархата по взаимодействию со старообрядчеством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протоиерей Андрей Новиков, клирик Московской (городской)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 протоиерей Иоанн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Пристинский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руководитель юридического отдела Симферопольской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протоиерей Вадим Суворов, ректор Коломенской духовной семинарии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протоиерей Владислав Цыпин, профессор Московской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15. протоиерей Игорь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Якимчук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председателя Отдела внешних церковных связей Московского Патриархата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16. священник Максим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Плякин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секретарь комиссии по канонизации подвижников благочестия Саратовской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17. протодиакон Андрей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Псарев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профессор, преподаватель кафедры богословия, патрологии и канонического права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Джорданвилльской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духовной семинарии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игумения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Ксения (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Чернега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руководитель Правового управления Московской Патриархии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Кравец Сергей Леонидович, руководитель Церковно-научного центра «Православная энциклопедия»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Мянник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Сергей Георгиевич, член Синода Эстонской Православной Церкви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Комиссия по богослужению и церковному искусству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епископ Зарайский Константин, Патриарший экзарх Африки, — председатель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священник Михаил Желтов, заведующий кафедрой церковно-практических наук Общецерковной аспирантуры и докторантуры, доцент Московской духовной академии, — секретарь комиссии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митрополит Тамбовский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Рассказовский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Феодосий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митрополит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Новокаховский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Генический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Филарет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архиепископ Рузский Тихон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епископ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Россошанский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Острогожский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Дионисий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7. протопресвитер Иоанн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Гейт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клирик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Архиепископии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западноевропейских приходов русской традиции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протоиерей Валентин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Асмус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член Синодальной библейско-богословской комиссии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протоиерей Николай Балашов, советник Патриарха Московского и всея Руси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протоиерей Георгий Крылов, клирик Московской (городской)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 протоиерей Димитрий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Мурзюков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преподаватель Коломенской духовной семинарии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протоиерей Александр Сорокин, председатель информационного отдела Санкт-Петербургской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13. протоиерей Андрей Волков, преподаватель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литургики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14. священник Сергий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Голев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клирик Подольской епархии, член Церковно-общественного совета по развитию русского церковного пения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священник Иоанн Нефедов, заведующий отделом богослужебных книг Издательства Московской Патриархии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16. священник Максим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Плякин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секретарь комиссии по канонизации подвижников благочестия Саратовской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священник Константин Рева, проректор Воронежской духовной семинарии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протодиакон Константин Маркович, преподаватель Санкт-Петербургской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19. Лукашевич Александр Анатольевич, преподаватель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литургики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Православном Свято-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Тихоновском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гуманитарном университете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Малков Петр Юрьевич, доцент Православного Свято-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Тихоновского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гуманитарного университета, член Синодальной библейско-богословской комиссии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Комиссия по церковному просвещению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диаконии</w:t>
      </w:r>
      <w:proofErr w:type="spellEnd"/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митрополит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Крутицкий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Коломенский Павел, Патриарший наместник Московской митрополии, руководитель Управления Московской Патриархии по делам епархий в странах ближнего зарубежья, — председатель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Нелюбова Маргарита Борисовна, сотрудник Отдела внешних церковных связей Московского Патриархата, — секретарь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митрополит Калужский и Боровский Климент, председатель Издательского Совета Русской Православной Церкви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митрополит Воронежский и Борисоглебский Сергий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митрополит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Горловский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Славянский Митрофан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митрополит Смоленский и Дорогобужский Исидор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 митрополит Мурманский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Мончегорский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Митрофан, председатель Патриаршей комиссии по вопросам физической культуры и спорта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митрополит Екатеринбургский и Верхотурский Евгений, председатель Синодального отдела религиозного образования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катехизации</w:t>
      </w:r>
      <w:proofErr w:type="spellEnd"/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епископ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Верейский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Пантелеимон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председатель Синодального отдела по церковной благотворительности и социальному служению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епископ Бердянский и Приморский Феодор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 епископ Луховицкий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Евфимий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председатель Синодального миссионерского отдела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 протоиерей Димитрий Карпенко, секретарь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Губкинской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13. протоиерей Игорь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Кропочев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руководитель миссионерского отдела Новокузнецкой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протоиерей Павел Сердюк, председатель Синодальной комиссии Белорусской Православной Церкви по вопросам семьи, защиты материнства и детства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протоиерей Николай Соколов, член Патриаршего совета по культуре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протоиерей Александр Степанов, главный редактор радиостанции «Град Петров»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17. протоиерей Андрей Ткачев, клирик Московской (городской)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18. священник Георгий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Артарьян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клирик Челябинской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19. священник Александр Короткий, доцент кафедры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миссиологии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Белгородской духовной семинарии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священник Георгий Максимов, клирик Московской (городской)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 священник Вячеслав Пугачев, руководитель Комиссии по благотворительности и социальному служению Митрополичьего округа Русской Православной Церкви в Республике Казахстан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22.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игумения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Елисавета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(Позднякова), настоятельница Марфо-Мариинской обители милосердия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 Лебедев Валентин Владимирович, главный редактор журнала «Православная беседа»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 Никифоров Евгений Константинович, председатель православного общества «Радонеж»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 Орлова Екатерина Петровна, главный редактор сайта «Монастырский вестник» Синодального отдела по монастырям и монашеству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Осипов Алексей Ильич, заслуженный профессор Московской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Комиссия по организации жизни монастырей и монашества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митрополит Нижегородский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Арзамасский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Георгий — председатель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игумения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София (Силина), настоятельница Воскресенского Новодевичьего монастыря Санкт-Петербурга, — секретарь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митрополит Каширский Феогност, председатель Синодального отдела по монастырям и монашеству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митрополит Хабаровский и Приамурский Артемий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архиепископ Петропавловский и Камчатский Феодор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епископ Троицкий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Панкратий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председатель Синодальной комиссии по канонизации святых, председатель Синодальной комиссии по иконописи, наместник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-Преображенского Валаамского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ставропигиального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мужского монастыря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епископ Лидский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Сморгонский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Порфирий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епископ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Солнечногорский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Алексий, наместник Данилова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ставропигиального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мужского монастыря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епископ Озерский Порфирий, наместник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-Преображенского Соловецкого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ставропигиального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мужского монастыря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епископ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Сызранский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Шигонский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Леонтий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 епископ Можайский Иосиф, наместник Введенского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ставропигиального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мужского монастыря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Оптина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пустынь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епископ Сергиево-Посадский и Дмитровский Кирилл, ректор Московской духовной академии, наместник Свято-Троицкой Сергиевой лавры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13. архимандрит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Мелхиседек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Артюхин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настоятель храма апостолов Петра и Павла в Ясеневе, московского подворья Введенского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ставропигиального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монастыря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Оптина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пустынь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архимандрит Тихон (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Затекин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игумен Вознесенского Печерского монастыря г. Нижнего Новгорода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15. архимандрит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Варлаам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(Максаков), настоятель Успенского Георгиевского мужского монастыря Уфимской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16. архимандрит Иннокентий (Руденко), наместник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Санаксарского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Богородице-Рождественского мужского монастыря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Краснослободской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игумен Дионисий (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Шленов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наместник Андреевского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ставропигиального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мужского монастыря, заведующий аспирантурой Московской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игумения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Филарета (Калачева), настоятельница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Пюхтицкого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Успенского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ставропигиального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монастыря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19.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игумения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Иулиания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Каледа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настоятельница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Зачатьевского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ставропигиального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монастыря г. Москвы, заместитель председателя Синодального отдела по монастырям и монашеству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игумения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Сергия (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Конкова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настоятельница Свято-Троицкого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Серафимо-Дивеевского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монастыря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21.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игумения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Домника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Коробейникова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настоятельница Александро-Невского Ново-Тихвинского монастыря г. Екатеринбурга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22.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игумения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Евсевия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(Лобанова), настоятельница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Одигитриевского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женского монастыря Челябинской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23.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игумения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Викторина (Перминова), настоятельница Богородице-Рождественского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ставропигиального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монастыря г. Москвы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24.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игумения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Елисавета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(Позднякова), настоятельница Марфо-Мариинской обители милосердия г. Москвы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25.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игумения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Маргарита (Феоктистова), настоятельница Новодевичьего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ставропигиального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монастыря г. Москвы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26.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игумения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Екатерина (Чернышева), настоятельница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Горненского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монастыря в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Эйн-Кареме</w:t>
      </w:r>
      <w:proofErr w:type="spellEnd"/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27.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игумения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Елисавета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Шмельц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настоятельница монастыря равноапостольной Марии Магдалины в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Гефсимании</w:t>
      </w:r>
      <w:proofErr w:type="spellEnd"/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Комиссия по вопросам общественной жизни, культуры, науки и информации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митрополит Калужский и Боровский Климент, председатель Издательского Совета Русской Православной Церкви, — председатель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Кипшидзе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Вахтанг Владимирович, заместитель председателя Синодального отдела по взаимоотношениям Церкви с обществом и СМИ, — секретарь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митрополит Пермский и Кунгурский Мефодий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митрополит Ставропольский и Невинномысский Кирилл, председатель Синодального отдела по взаимодействию с Вооруженными силами и правоохранительными органами, председатель Синодального комитета по взаимодействию с казачеством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митрополит Симферопольский и Крымский Тихон, председатель Патриаршего совета по культуре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архиепископ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Бельцкий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Фэлештский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Маркелл</w:t>
      </w:r>
      <w:proofErr w:type="spellEnd"/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епископ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Бобруйский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Быховский Серафим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епископ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Каскеленский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Геннадий, викарий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Астанайской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епископ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Балашихинский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Николай, главный редактор Издательства Московской Патриархии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епископ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Переславский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Угличский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Феоктист</w:t>
      </w:r>
      <w:proofErr w:type="spellEnd"/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 епископ Можайский Иосиф, наместник Введенского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ставропигиального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мужского монастыря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Оптина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пустынь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архимандрит Филарет (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Булеков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заместитель председателя Отдела внешних церковных связей Московского Патриархата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13. архимандрит Филипп (Рябых), представитель Московского Патриархата в Совете Европы,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и.о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представителя Русской Православной Церкви при европейских международных организациях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протоиерей Александр Абрамов, секретарь Синодальной комиссии по биоэтике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15. протоиерей Александр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Балыбердин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руководитель церковно-исторического центра Вятской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протоиерей Павел Великанов, доцент Московской духовной академии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17. протоиерей Владимир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Вигилянский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клирик Московской (городской)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протоиерей Петр Иванов, ответственный редактор «Журнала Московской Патриархии»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19. протоиерей Александр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Пелин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председатель отдела по взаимоотношениям Церкви и общества Санкт-Петербургской епархии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протоиерей Михаил Прокопенко, второй секретарь Епархиального совета г. Москвы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 протоиерей Александр Степанов, клирик Санкт-Петербургской епархии, главный редактор радиостанции «Град Петров»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 священник Александр Волков, председатель информационной комиссии при Епархиальном совете г. Москвы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23. священник Святослав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Рогальский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преподаватель Минской духовной академии, доцент кафедры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библеистики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христианского вероучения Института теологии Белорусского государственного университета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24. священник Андрей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Титушкин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сотрудник Отдела внешних церковных связей Московского Патриархата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25.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игумения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Ксения (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Чернега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руководитель Правового управления Московской Патриархии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Афанасьев Андрей Сергеевич, корреспондент телеканала «Спас»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27.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Бурляев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Николай Петрович, член Патриаршего совета по культуре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28.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Володихин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Дмитрий Михайлович, помощник председателя Издательского Совета Русской Православной Церкви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 Жукова Нина Борисовна, сопредседатель Союза православных женщин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 Жуковская Евгения Евгеньевна, доцент Сретенской духовной академии, главный редактор портала «Приходы»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31.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Корчевников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Борис Вячеславович, генеральный директор и генеральный продюсер телеканала «Спас»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 Кравец Сергей Леонидович, руководитель Церковно-научного центра «Православная энциклопедия»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33. Лебедев Валентин Владимирович, главный редактор журнала «Православная беседа»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34.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Легойда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Владимир Романович, председатель Синодального отдела по взаимоотношениям Церкви с обществом и СМИ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35. Лосева Наталия Геннадьевна, заместитель главного редактора МИА «Россия сегодня»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36.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Нарочницкая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Наталья Алексеевна, президент некоммерческой организации «Фонд изучения исторической перспективы»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37. Никифоров Евгений Константинович, председатель православного общества «Радонеж»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38.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Перевезенцев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Сергей Вячеславович, профессор кафедры истории социально-политических учений факультета политологии МГУ, член Бюро президиума Всемирного русского народного собора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39. Сладков Дмитрий Владимирович, член правления Благотворительного фонда преподобного Серафима Саровского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40.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Тюренков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Михаил Анатольевич, руководитель идеологического отдела телеканала «Царьград», пресс-секретарь Всемирного русского народного собора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41. </w:t>
      </w:r>
      <w:proofErr w:type="spellStart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Худиев</w:t>
      </w:r>
      <w:proofErr w:type="spellEnd"/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Сергей Львович, директор Библиотеки христианской литературы в г. Москве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42. Чаплин Никита Юрьевич, член Попечительского совета Свято-Троицкой Сергиевой лавры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43. Шашкин Павел Александрович, старший научный сотрудник отдела культурологии Российского научно-исследовательского института культурного и природного наследия имени Д.С. Лихачева</w:t>
      </w:r>
    </w:p>
    <w:p w:rsidR="0043790C" w:rsidRPr="0043790C" w:rsidRDefault="0043790C" w:rsidP="0029035F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44. Щипков Александр Владимирович, первый заместитель председателя Синодального отдела по взаимоотношениям Церкви с обществом и СМИ, ректор Российского православного университета</w:t>
      </w:r>
    </w:p>
    <w:p w:rsidR="0043790C" w:rsidRPr="0043790C" w:rsidRDefault="0043790C" w:rsidP="0029035F">
      <w:pPr>
        <w:spacing w:before="6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0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Версия: </w:t>
      </w:r>
      <w:hyperlink r:id="rId7" w:history="1">
        <w:r w:rsidRPr="0029035F">
          <w:rPr>
            <w:rFonts w:ascii="Times New Roman" w:eastAsia="Times New Roman" w:hAnsi="Times New Roman" w:cs="Times New Roman"/>
            <w:color w:val="3469B7"/>
            <w:sz w:val="24"/>
            <w:szCs w:val="24"/>
            <w:u w:val="single"/>
            <w:lang w:eastAsia="ru-RU"/>
          </w:rPr>
          <w:t>украинская</w:t>
        </w:r>
      </w:hyperlink>
    </w:p>
    <w:p w:rsidR="000829C4" w:rsidRPr="0029035F" w:rsidRDefault="000829C4" w:rsidP="0029035F">
      <w:pPr>
        <w:spacing w:before="60"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0829C4" w:rsidRPr="0029035F" w:rsidSect="007E6921">
      <w:footerReference w:type="default" r:id="rId8"/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69F" w:rsidRDefault="0000769F" w:rsidP="0029035F">
      <w:pPr>
        <w:spacing w:after="0" w:line="240" w:lineRule="auto"/>
      </w:pPr>
      <w:r>
        <w:separator/>
      </w:r>
    </w:p>
  </w:endnote>
  <w:endnote w:type="continuationSeparator" w:id="0">
    <w:p w:rsidR="0000769F" w:rsidRDefault="0000769F" w:rsidP="0029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14894834"/>
      <w:docPartObj>
        <w:docPartGallery w:val="Page Numbers (Bottom of Page)"/>
        <w:docPartUnique/>
      </w:docPartObj>
    </w:sdtPr>
    <w:sdtContent>
      <w:p w:rsidR="0029035F" w:rsidRDefault="0029035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29035F" w:rsidRDefault="0029035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69F" w:rsidRDefault="0000769F" w:rsidP="0029035F">
      <w:pPr>
        <w:spacing w:after="0" w:line="240" w:lineRule="auto"/>
      </w:pPr>
      <w:r>
        <w:separator/>
      </w:r>
    </w:p>
  </w:footnote>
  <w:footnote w:type="continuationSeparator" w:id="0">
    <w:p w:rsidR="0000769F" w:rsidRDefault="0000769F" w:rsidP="002903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921"/>
    <w:rsid w:val="0000769F"/>
    <w:rsid w:val="000829C4"/>
    <w:rsid w:val="0029035F"/>
    <w:rsid w:val="0043790C"/>
    <w:rsid w:val="007E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92F431-83D6-4A7F-A078-709AEBBB7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E69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69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7E6921"/>
    <w:rPr>
      <w:color w:val="0000FF"/>
      <w:u w:val="single"/>
    </w:rPr>
  </w:style>
  <w:style w:type="paragraph" w:customStyle="1" w:styleId="text">
    <w:name w:val="text"/>
    <w:basedOn w:val="a"/>
    <w:rsid w:val="007E6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E6921"/>
    <w:rPr>
      <w:i/>
      <w:iCs/>
    </w:rPr>
  </w:style>
  <w:style w:type="character" w:styleId="a5">
    <w:name w:val="Strong"/>
    <w:basedOn w:val="a0"/>
    <w:uiPriority w:val="22"/>
    <w:qFormat/>
    <w:rsid w:val="007E6921"/>
    <w:rPr>
      <w:b/>
      <w:bCs/>
    </w:rPr>
  </w:style>
  <w:style w:type="character" w:customStyle="1" w:styleId="languagespfx">
    <w:name w:val="languages_pfx"/>
    <w:basedOn w:val="a0"/>
    <w:rsid w:val="0043790C"/>
  </w:style>
  <w:style w:type="character" w:customStyle="1" w:styleId="languageshrefs">
    <w:name w:val="languages_hrefs"/>
    <w:basedOn w:val="a0"/>
    <w:rsid w:val="0043790C"/>
  </w:style>
  <w:style w:type="paragraph" w:styleId="a6">
    <w:name w:val="header"/>
    <w:basedOn w:val="a"/>
    <w:link w:val="a7"/>
    <w:uiPriority w:val="99"/>
    <w:unhideWhenUsed/>
    <w:rsid w:val="00290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9035F"/>
  </w:style>
  <w:style w:type="paragraph" w:styleId="a8">
    <w:name w:val="footer"/>
    <w:basedOn w:val="a"/>
    <w:link w:val="a9"/>
    <w:uiPriority w:val="99"/>
    <w:unhideWhenUsed/>
    <w:rsid w:val="00290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903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2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6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5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patriarchia.ru/ua/db/text/6110397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triarchia.ru/db/text/6109912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5782</Words>
  <Characters>32963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ivsh001@outlook.com</dc:creator>
  <cp:keywords/>
  <dc:description/>
  <cp:lastModifiedBy>ivsh001@outlook.com</cp:lastModifiedBy>
  <cp:revision>3</cp:revision>
  <dcterms:created xsi:type="dcterms:W3CDTF">2024-09-04T08:14:00Z</dcterms:created>
  <dcterms:modified xsi:type="dcterms:W3CDTF">2024-09-04T08:14:00Z</dcterms:modified>
</cp:coreProperties>
</file>