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E1" w:rsidRPr="002774AF" w:rsidRDefault="00ED76E1" w:rsidP="00ED76E1">
      <w:pPr>
        <w:spacing w:after="0" w:line="240" w:lineRule="auto"/>
        <w:ind w:firstLine="5103"/>
        <w:jc w:val="center"/>
        <w:rPr>
          <w:szCs w:val="24"/>
        </w:rPr>
      </w:pPr>
      <w:bookmarkStart w:id="0" w:name="_GoBack"/>
      <w:bookmarkEnd w:id="0"/>
      <w:r w:rsidRPr="002774AF">
        <w:rPr>
          <w:szCs w:val="24"/>
        </w:rPr>
        <w:t>Приложение к письму</w:t>
      </w:r>
    </w:p>
    <w:p w:rsidR="00ED76E1" w:rsidRPr="002774AF" w:rsidRDefault="00ED76E1" w:rsidP="002774AF">
      <w:pPr>
        <w:tabs>
          <w:tab w:val="left" w:pos="6096"/>
        </w:tabs>
        <w:spacing w:after="0" w:line="240" w:lineRule="auto"/>
        <w:ind w:left="5812"/>
        <w:rPr>
          <w:szCs w:val="24"/>
        </w:rPr>
      </w:pPr>
      <w:r w:rsidRPr="002774AF">
        <w:rPr>
          <w:szCs w:val="24"/>
        </w:rPr>
        <w:tab/>
      </w:r>
      <w:r w:rsidR="002774AF">
        <w:rPr>
          <w:szCs w:val="24"/>
        </w:rPr>
        <w:t>д</w:t>
      </w:r>
      <w:r w:rsidR="002774AF" w:rsidRPr="002774AF">
        <w:rPr>
          <w:szCs w:val="24"/>
        </w:rPr>
        <w:t>иректора МКУДПО «ГЦРО»</w:t>
      </w:r>
    </w:p>
    <w:p w:rsidR="00ED76E1" w:rsidRPr="002774AF" w:rsidRDefault="002774AF" w:rsidP="002774AF">
      <w:pPr>
        <w:tabs>
          <w:tab w:val="left" w:pos="5865"/>
          <w:tab w:val="left" w:pos="6096"/>
        </w:tabs>
        <w:spacing w:after="0" w:line="240" w:lineRule="auto"/>
        <w:ind w:left="5812" w:firstLine="284"/>
        <w:rPr>
          <w:szCs w:val="24"/>
        </w:rPr>
      </w:pPr>
      <w:r>
        <w:rPr>
          <w:szCs w:val="24"/>
        </w:rPr>
        <w:t>о</w:t>
      </w:r>
      <w:r w:rsidRPr="002774AF">
        <w:rPr>
          <w:szCs w:val="24"/>
        </w:rPr>
        <w:t xml:space="preserve">т 11.12.2017 </w:t>
      </w:r>
      <w:r w:rsidR="002524E3" w:rsidRPr="002774AF">
        <w:rPr>
          <w:szCs w:val="24"/>
        </w:rPr>
        <w:t xml:space="preserve"> </w:t>
      </w:r>
      <w:r w:rsidR="00ED76E1" w:rsidRPr="002774AF">
        <w:rPr>
          <w:szCs w:val="24"/>
        </w:rPr>
        <w:t>№</w:t>
      </w:r>
      <w:r w:rsidRPr="002774AF">
        <w:rPr>
          <w:szCs w:val="24"/>
        </w:rPr>
        <w:t xml:space="preserve"> 273</w:t>
      </w:r>
      <w:r w:rsidR="00ED76E1" w:rsidRPr="002774AF">
        <w:rPr>
          <w:szCs w:val="24"/>
        </w:rPr>
        <w:t xml:space="preserve"> </w:t>
      </w:r>
    </w:p>
    <w:p w:rsidR="00ED76E1" w:rsidRDefault="00ED76E1" w:rsidP="00ED76E1">
      <w:pPr>
        <w:spacing w:after="0" w:line="240" w:lineRule="auto"/>
        <w:jc w:val="center"/>
        <w:rPr>
          <w:sz w:val="28"/>
          <w:szCs w:val="28"/>
        </w:rPr>
      </w:pPr>
    </w:p>
    <w:p w:rsidR="00ED76E1" w:rsidRPr="00ED76E1" w:rsidRDefault="00ED76E1" w:rsidP="00ED76E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Электронные</w:t>
      </w:r>
      <w:r w:rsidRPr="00ED76E1">
        <w:rPr>
          <w:sz w:val="28"/>
          <w:szCs w:val="28"/>
        </w:rPr>
        <w:t xml:space="preserve"> реестры</w:t>
      </w:r>
    </w:p>
    <w:p w:rsidR="00ED76E1" w:rsidRDefault="00ED76E1" w:rsidP="00ED76E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внесения сведений о родительских собраниях</w:t>
      </w:r>
    </w:p>
    <w:p w:rsidR="00ED76E1" w:rsidRDefault="00ED76E1" w:rsidP="00ED76E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выбору модулей курса ОРКСЭ</w:t>
      </w:r>
    </w:p>
    <w:p w:rsidR="00ED76E1" w:rsidRDefault="002B4F6D" w:rsidP="00ED76E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2524E3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ED76E1">
        <w:rPr>
          <w:sz w:val="28"/>
          <w:szCs w:val="28"/>
        </w:rPr>
        <w:t>/201</w:t>
      </w:r>
      <w:r>
        <w:rPr>
          <w:sz w:val="28"/>
          <w:szCs w:val="28"/>
        </w:rPr>
        <w:t>8</w:t>
      </w:r>
      <w:r w:rsidR="00ED76E1">
        <w:rPr>
          <w:sz w:val="28"/>
          <w:szCs w:val="28"/>
        </w:rPr>
        <w:t xml:space="preserve"> учебн</w:t>
      </w:r>
      <w:r w:rsidR="006A121B">
        <w:rPr>
          <w:sz w:val="28"/>
          <w:szCs w:val="28"/>
        </w:rPr>
        <w:t>ом</w:t>
      </w:r>
      <w:r w:rsidR="00ED76E1">
        <w:rPr>
          <w:sz w:val="28"/>
          <w:szCs w:val="28"/>
        </w:rPr>
        <w:t xml:space="preserve"> год</w:t>
      </w:r>
      <w:r w:rsidR="006A121B">
        <w:rPr>
          <w:sz w:val="28"/>
          <w:szCs w:val="28"/>
        </w:rPr>
        <w:t>у</w:t>
      </w:r>
      <w:r w:rsidR="00ED76E1">
        <w:rPr>
          <w:sz w:val="28"/>
          <w:szCs w:val="28"/>
        </w:rPr>
        <w:t xml:space="preserve"> </w:t>
      </w:r>
    </w:p>
    <w:p w:rsidR="00ED76E1" w:rsidRDefault="00ED76E1" w:rsidP="00ED76E1">
      <w:pPr>
        <w:spacing w:after="0" w:line="240" w:lineRule="auto"/>
        <w:jc w:val="center"/>
        <w:rPr>
          <w:sz w:val="28"/>
          <w:szCs w:val="28"/>
        </w:rPr>
      </w:pPr>
    </w:p>
    <w:p w:rsidR="00ED76E1" w:rsidRPr="00ED76E1" w:rsidRDefault="00ED76E1" w:rsidP="00ED76E1">
      <w:pPr>
        <w:spacing w:after="0" w:line="240" w:lineRule="auto"/>
        <w:jc w:val="center"/>
        <w:rPr>
          <w:sz w:val="28"/>
          <w:szCs w:val="28"/>
        </w:rPr>
      </w:pPr>
    </w:p>
    <w:p w:rsidR="00BA0050" w:rsidRDefault="006B4C2B">
      <w:r w:rsidRPr="005F0DEA">
        <w:t>Дзержинский</w:t>
      </w:r>
    </w:p>
    <w:p w:rsidR="000324DD" w:rsidRDefault="00CC0FF0">
      <w:hyperlink r:id="rId4" w:history="1">
        <w:r w:rsidR="004B0326" w:rsidRPr="00A734E3">
          <w:rPr>
            <w:rStyle w:val="a3"/>
          </w:rPr>
          <w:t>https://docs.google.com/spreadsheets/d/1sIJau4m_BS3koVsMF0y6WJFkf1ZHVHTxXzS8WQ5sOpk/edit?usp=sharing</w:t>
        </w:r>
      </w:hyperlink>
    </w:p>
    <w:p w:rsidR="006B4C2B" w:rsidRDefault="006B4C2B">
      <w:r w:rsidRPr="005F0DEA">
        <w:t>Калининский</w:t>
      </w:r>
    </w:p>
    <w:p w:rsidR="007225DB" w:rsidRDefault="00CC0FF0">
      <w:hyperlink r:id="rId5" w:history="1">
        <w:r w:rsidR="007225DB" w:rsidRPr="00A734E3">
          <w:rPr>
            <w:rStyle w:val="a3"/>
          </w:rPr>
          <w:t>https://docs.google.com/spreadsheets/d/1HXtTKNsHUA3--PPcSqb76H0hhNJbhu8FURXx9T9rNY4/edit?usp=sharing</w:t>
        </w:r>
      </w:hyperlink>
    </w:p>
    <w:p w:rsidR="00270ED7" w:rsidRDefault="006B4C2B">
      <w:r w:rsidRPr="005F0DEA">
        <w:t>Кировский</w:t>
      </w:r>
    </w:p>
    <w:p w:rsidR="007225DB" w:rsidRDefault="00CC0FF0">
      <w:hyperlink r:id="rId6" w:history="1">
        <w:r w:rsidR="007225DB" w:rsidRPr="00A734E3">
          <w:rPr>
            <w:rStyle w:val="a3"/>
          </w:rPr>
          <w:t>https://docs.google.com/spreadsheets/d/1jkR4nSW8oSEW1WHqf9IOlPgbCmBcF1zv2CslJTST_9M/edit?usp=sharing</w:t>
        </w:r>
      </w:hyperlink>
    </w:p>
    <w:p w:rsidR="006B4C2B" w:rsidRDefault="006B4C2B">
      <w:r w:rsidRPr="005F0DEA">
        <w:t>Ленинский</w:t>
      </w:r>
    </w:p>
    <w:p w:rsidR="007225DB" w:rsidRDefault="00CC0FF0">
      <w:hyperlink r:id="rId7" w:history="1">
        <w:r w:rsidR="007225DB" w:rsidRPr="00A734E3">
          <w:rPr>
            <w:rStyle w:val="a3"/>
          </w:rPr>
          <w:t>https://docs.google.com/spreadsheets/d/1ovsjhLd6MR1drEPwHckAXVCSWTEyVC5T1nz0Lf-UaZY/edit?usp=sharing</w:t>
        </w:r>
      </w:hyperlink>
    </w:p>
    <w:p w:rsidR="006B4C2B" w:rsidRDefault="006B4C2B">
      <w:r w:rsidRPr="005F0DEA">
        <w:t>Октябрьский</w:t>
      </w:r>
    </w:p>
    <w:p w:rsidR="00573E26" w:rsidRDefault="00CC0FF0">
      <w:hyperlink r:id="rId8" w:history="1">
        <w:r w:rsidR="00573E26" w:rsidRPr="00A734E3">
          <w:rPr>
            <w:rStyle w:val="a3"/>
          </w:rPr>
          <w:t>https://docs.google.com/spreadsheets/d/15yfW3-ih09XGhog5-T8GDAAt64ChdWPGN99qcsOnKuw/edit?usp=sharing</w:t>
        </w:r>
      </w:hyperlink>
    </w:p>
    <w:p w:rsidR="006B4C2B" w:rsidRDefault="006B4C2B">
      <w:r w:rsidRPr="005F0DEA">
        <w:t>Первомайский</w:t>
      </w:r>
    </w:p>
    <w:p w:rsidR="007225DB" w:rsidRDefault="00CC0FF0">
      <w:hyperlink r:id="rId9" w:history="1">
        <w:r w:rsidR="00573E26" w:rsidRPr="00A734E3">
          <w:rPr>
            <w:rStyle w:val="a3"/>
          </w:rPr>
          <w:t>https://docs.google.com/spreadsheets/d/1R5v7rO3Ck2BJMmrB9DUn5T5aYoGD49_2-ymiZwmdOno/edit?usp=sharing</w:t>
        </w:r>
      </w:hyperlink>
    </w:p>
    <w:p w:rsidR="006B4C2B" w:rsidRDefault="006B4C2B">
      <w:r w:rsidRPr="005F0DEA">
        <w:t>Советский</w:t>
      </w:r>
    </w:p>
    <w:p w:rsidR="007225DB" w:rsidRDefault="00CC0FF0">
      <w:hyperlink r:id="rId10" w:history="1">
        <w:r w:rsidR="009B13FE" w:rsidRPr="00A734E3">
          <w:rPr>
            <w:rStyle w:val="a3"/>
          </w:rPr>
          <w:t>https://docs.google.com/spreadsheets/d/1x0oLRVDWszVYa6Hk6UZ6txoWcZxbP03qCyaMY2REtRE/edit?usp=sharing</w:t>
        </w:r>
      </w:hyperlink>
    </w:p>
    <w:p w:rsidR="006B4C2B" w:rsidRPr="005F0DEA" w:rsidRDefault="006B4C2B">
      <w:r w:rsidRPr="005F0DEA">
        <w:t>Центральный</w:t>
      </w:r>
    </w:p>
    <w:p w:rsidR="009B13FE" w:rsidRDefault="00CC0FF0">
      <w:hyperlink r:id="rId11" w:history="1">
        <w:r w:rsidR="009B13FE" w:rsidRPr="00A734E3">
          <w:rPr>
            <w:rStyle w:val="a3"/>
          </w:rPr>
          <w:t>https://docs.google.com/spreadsheets/d/106ugnuYPJhs_doCiFh2Z_MfNg8I0M73DadO6XsQkM7I/edit?usp=sharing</w:t>
        </w:r>
      </w:hyperlink>
    </w:p>
    <w:p w:rsidR="00D25070" w:rsidRDefault="00D25070"/>
    <w:sectPr w:rsidR="00D25070" w:rsidSect="002774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2B"/>
    <w:rsid w:val="000324DD"/>
    <w:rsid w:val="00042084"/>
    <w:rsid w:val="00083D80"/>
    <w:rsid w:val="001054A1"/>
    <w:rsid w:val="00133C8C"/>
    <w:rsid w:val="001D4B85"/>
    <w:rsid w:val="001E1FE0"/>
    <w:rsid w:val="002524E3"/>
    <w:rsid w:val="00260DE5"/>
    <w:rsid w:val="00270ED7"/>
    <w:rsid w:val="002774AF"/>
    <w:rsid w:val="002B4F6D"/>
    <w:rsid w:val="003A0174"/>
    <w:rsid w:val="004B0326"/>
    <w:rsid w:val="00573E26"/>
    <w:rsid w:val="005F0DEA"/>
    <w:rsid w:val="006A121B"/>
    <w:rsid w:val="006B4C2B"/>
    <w:rsid w:val="007225DB"/>
    <w:rsid w:val="00856C51"/>
    <w:rsid w:val="00955C5E"/>
    <w:rsid w:val="009B13FE"/>
    <w:rsid w:val="009C594D"/>
    <w:rsid w:val="00B23051"/>
    <w:rsid w:val="00BA0050"/>
    <w:rsid w:val="00CC0FF0"/>
    <w:rsid w:val="00CE79D6"/>
    <w:rsid w:val="00D015C8"/>
    <w:rsid w:val="00D25070"/>
    <w:rsid w:val="00E03EB1"/>
    <w:rsid w:val="00ED76E1"/>
    <w:rsid w:val="00F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237C9-7910-463A-9B72-A870A0F5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DE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73E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5yfW3-ih09XGhog5-T8GDAAt64ChdWPGN99qcsOnKuw/edit?usp=sharin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spreadsheets/d/1ovsjhLd6MR1drEPwHckAXVCSWTEyVC5T1nz0Lf-UaZY/edit?usp=shari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spreadsheets/d/1jkR4nSW8oSEW1WHqf9IOlPgbCmBcF1zv2CslJTST_9M/edit?usp=sharing" TargetMode="External"/><Relationship Id="rId11" Type="http://schemas.openxmlformats.org/officeDocument/2006/relationships/hyperlink" Target="https://docs.google.com/spreadsheets/d/106ugnuYPJhs_doCiFh2Z_MfNg8I0M73DadO6XsQkM7I/edit?usp=sharing" TargetMode="External"/><Relationship Id="rId5" Type="http://schemas.openxmlformats.org/officeDocument/2006/relationships/hyperlink" Target="https://docs.google.com/spreadsheets/d/1HXtTKNsHUA3--PPcSqb76H0hhNJbhu8FURXx9T9rNY4/edit?usp=sharing" TargetMode="External"/><Relationship Id="rId10" Type="http://schemas.openxmlformats.org/officeDocument/2006/relationships/hyperlink" Target="https://docs.google.com/spreadsheets/d/1x0oLRVDWszVYa6Hk6UZ6txoWcZxbP03qCyaMY2REtRE/edit?usp=sharing" TargetMode="External"/><Relationship Id="rId4" Type="http://schemas.openxmlformats.org/officeDocument/2006/relationships/hyperlink" Target="https://docs.google.com/spreadsheets/d/1sIJau4m_BS3koVsMF0y6WJFkf1ZHVHTxXzS8WQ5sOpk/edit?usp=sharing" TargetMode="External"/><Relationship Id="rId9" Type="http://schemas.openxmlformats.org/officeDocument/2006/relationships/hyperlink" Target="https://docs.google.com/spreadsheets/d/1R5v7rO3Ck2BJMmrB9DUn5T5aYoGD49_2-ymiZwmdOno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dcterms:created xsi:type="dcterms:W3CDTF">2017-12-25T07:37:00Z</dcterms:created>
  <dcterms:modified xsi:type="dcterms:W3CDTF">2017-12-25T07:37:00Z</dcterms:modified>
</cp:coreProperties>
</file>